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171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"https://vk.com/doc-70833948_664253523?hash=lixHrmfWEnEoebTJsPcUnLLshLEg28m8Caqo1KHNVEz&amp;dl=WoT4FlhSK5iZCCF1s0bn5nKYKSL00RyvAB7N6cxe1tL" \o "Научная весна-2023. Технические науки.pdf" </w:instrText>
      </w:r>
      <w:r w:rsidRPr="00171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171F21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Научная весна - 2023. Гуманитарные науки *</w:t>
      </w:r>
      <w:proofErr w:type="spellStart"/>
      <w:r w:rsidRPr="00171F21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pdf</w:t>
      </w:r>
      <w:proofErr w:type="spellEnd"/>
      <w:r w:rsidRPr="00171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tooltip="Научная весна-2023. Технические науки.pdf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Научная весна - 2023. Технические науки *</w:t>
        </w:r>
        <w:proofErr w:type="spell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pdf</w:t>
        </w:r>
        <w:proofErr w:type="spellEnd"/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Научная весна - 2023. Экономические науки. Сборник научных трудов *</w:t>
        </w:r>
        <w:proofErr w:type="spell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pdf</w:t>
        </w:r>
        <w:proofErr w:type="spell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 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Современные экономические реалии российского общества. Сборник </w:t>
        </w:r>
        <w:proofErr w:type="spell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на</w:t>
        </w:r>
        <w:proofErr w:type="gram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y</w:t>
        </w:r>
        <w:proofErr w:type="gram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чных</w:t>
        </w:r>
        <w:proofErr w:type="spell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 </w:t>
        </w:r>
        <w:proofErr w:type="spell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трyдов</w:t>
        </w:r>
        <w:proofErr w:type="spell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. Научное электронное издание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tgtFrame="_blank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Сборник Палестинские чтения 2022 *</w:t>
        </w:r>
        <w:proofErr w:type="spell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pdf</w:t>
        </w:r>
        <w:proofErr w:type="spellEnd"/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Перспективные технологии в </w:t>
        </w:r>
        <w:proofErr w:type="gram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строительстве</w:t>
        </w:r>
        <w:proofErr w:type="gram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 и </w:t>
        </w:r>
        <w:proofErr w:type="spell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техносферной</w:t>
        </w:r>
        <w:proofErr w:type="spell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 безопасности. Сборник научных трудов. Научное электронное издание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«Научная весна – 2022». Гуманитарные </w:t>
        </w:r>
        <w:proofErr w:type="spell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на</w:t>
        </w:r>
        <w:proofErr w:type="gram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y</w:t>
        </w:r>
        <w:proofErr w:type="gram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ки</w:t>
        </w:r>
        <w:proofErr w:type="spell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. Сборник научных трудов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«Научная весна – 2022». Технические </w:t>
        </w:r>
        <w:proofErr w:type="spell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на</w:t>
        </w:r>
        <w:proofErr w:type="gram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y</w:t>
        </w:r>
        <w:proofErr w:type="gram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ки</w:t>
        </w:r>
        <w:proofErr w:type="spell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. Сборник научных трудов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«Мир в </w:t>
        </w:r>
        <w:proofErr w:type="gram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зеркале</w:t>
        </w:r>
        <w:proofErr w:type="gram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 языков: комплексная парадигма», XIII Всероссийская научно-практическая студенческая конференция (г. Шахты, 25 марта 2022 года), Материалы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«Научная весна – 2022». Экономические науки. Сборник </w:t>
        </w:r>
        <w:proofErr w:type="spell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на</w:t>
        </w:r>
        <w:proofErr w:type="gram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y</w:t>
        </w:r>
        <w:proofErr w:type="gram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чных</w:t>
        </w:r>
        <w:proofErr w:type="spell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 </w:t>
        </w:r>
        <w:proofErr w:type="spell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трyдов</w:t>
        </w:r>
        <w:proofErr w:type="spellEnd"/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Перспективные технологии в </w:t>
        </w:r>
        <w:proofErr w:type="gram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строительстве</w:t>
        </w:r>
        <w:proofErr w:type="gram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 и </w:t>
        </w:r>
        <w:proofErr w:type="spell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техносферной</w:t>
        </w:r>
        <w:proofErr w:type="spell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 безопасности. Сборник научных трудов. Научное издание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О сборнике «Научная весна – 2022»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Мир в </w:t>
        </w:r>
        <w:proofErr w:type="gram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зеркале</w:t>
        </w:r>
        <w:proofErr w:type="gram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 языков комплексная парадигма. 2021.pdf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history="1">
        <w:proofErr w:type="gram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Перспективные</w:t>
        </w:r>
        <w:proofErr w:type="gram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 технологии в строительстве - 2021.pdf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hyperlink r:id="rId18" w:history="1">
        <w:r w:rsidRPr="00171F2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lang w:eastAsia="ru-RU"/>
          </w:rPr>
          <w:t xml:space="preserve">Правила подготовки и оформления статей для публикации в научных </w:t>
        </w:r>
        <w:proofErr w:type="gramStart"/>
        <w:r w:rsidRPr="00171F2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lang w:eastAsia="ru-RU"/>
          </w:rPr>
          <w:t>изданиях</w:t>
        </w:r>
        <w:proofErr w:type="gramEnd"/>
        <w:r w:rsidRPr="00171F21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lang w:eastAsia="ru-RU"/>
          </w:rPr>
          <w:t xml:space="preserve"> ИСОиП (филиала) ДГТУ в г. Шахты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ГОСТ </w:t>
        </w:r>
        <w:proofErr w:type="gram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Р</w:t>
        </w:r>
        <w:proofErr w:type="gram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 7.0.100 – 2018: новые правила описания статей и книг. Примеры библиографического описания для списка литературы. Памятка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Примеры библиографического описания.pdf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Научная весна - 2021. Гуманитарные науки.pdf 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Научная весна - 2021. Экономические науки.pdf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3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Научная весна - 2021. Технические науки.pdf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4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Перспективные технологии в </w:t>
        </w:r>
        <w:proofErr w:type="gram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строительстве</w:t>
        </w:r>
        <w:proofErr w:type="gram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 и </w:t>
        </w:r>
        <w:proofErr w:type="spell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техносферной</w:t>
        </w:r>
        <w:proofErr w:type="spell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 безопасности. Сборник научных трудов (Шахты, 2020) 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«Мир в </w:t>
        </w:r>
        <w:proofErr w:type="gram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зеркале</w:t>
        </w:r>
        <w:proofErr w:type="gram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 языков: комплексная парадигма», XI Всероссийская научно-практическая студенческая конференция (г. Шахты, 24.04.2020)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6" w:history="1">
        <w:proofErr w:type="spellStart"/>
        <w:proofErr w:type="gram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C</w:t>
        </w:r>
        <w:proofErr w:type="gram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борник</w:t>
        </w:r>
        <w:proofErr w:type="spell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 «Научная весна 2020» (гуманитарные науки)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7" w:history="1">
        <w:proofErr w:type="spellStart"/>
        <w:proofErr w:type="gram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C</w:t>
        </w:r>
        <w:proofErr w:type="gram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борник</w:t>
        </w:r>
        <w:proofErr w:type="spell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 по результатам V Национальной научной конференции молодых </w:t>
        </w:r>
        <w:proofErr w:type="spell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ученых</w:t>
        </w:r>
        <w:proofErr w:type="spell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, аспирантов и студентов «Научная весна 2020», </w:t>
        </w:r>
        <w:proofErr w:type="spell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проведенной</w:t>
        </w:r>
        <w:proofErr w:type="spell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 онлайн 12-15 мая 2020 г. (технические науки)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8" w:history="1">
        <w:proofErr w:type="spellStart"/>
        <w:proofErr w:type="gram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C</w:t>
        </w:r>
        <w:proofErr w:type="gram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борник</w:t>
        </w:r>
        <w:proofErr w:type="spell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 по результатам V Национальной научной конференции молодых </w:t>
        </w:r>
        <w:proofErr w:type="spell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ученых</w:t>
        </w:r>
        <w:proofErr w:type="spell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, аспирантов и студентов «Научная весна 2020», </w:t>
        </w:r>
        <w:proofErr w:type="spell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проведенной</w:t>
        </w:r>
        <w:proofErr w:type="spell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 онлайн 12-15 мая 2020 г. (экономические науки)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9" w:history="1">
        <w:proofErr w:type="gram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Перспективные</w:t>
        </w:r>
        <w:proofErr w:type="gram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 технологии в промышленном и гражданском строительстве. Сборник научных трудов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0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Отч</w:t>
        </w:r>
        <w:r w:rsidR="008633B0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ё</w:t>
        </w:r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т о научно-исследовательской работе </w:t>
        </w:r>
        <w:proofErr w:type="gramStart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обучающихся</w:t>
        </w:r>
        <w:proofErr w:type="gramEnd"/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 xml:space="preserve"> (НИРО) за 2019 год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1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Научная весна – 2019. Экономические науки</w:t>
        </w:r>
      </w:hyperlink>
    </w:p>
    <w:p w:rsidR="00171F21" w:rsidRPr="00171F21" w:rsidRDefault="00171F21" w:rsidP="00171F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2" w:history="1">
        <w:r w:rsidRPr="00171F21">
          <w:rPr>
            <w:rFonts w:ascii="Times New Roman" w:eastAsia="Times New Roman" w:hAnsi="Times New Roman" w:cs="Times New Roman"/>
            <w:color w:val="003366"/>
            <w:sz w:val="28"/>
            <w:szCs w:val="28"/>
            <w:lang w:eastAsia="ru-RU"/>
          </w:rPr>
          <w:t>Научная весна – 2019. Технические науки</w:t>
        </w:r>
      </w:hyperlink>
      <w:r w:rsidRPr="00171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037B4" w:rsidRDefault="008633B0" w:rsidP="00171F21">
      <w:pPr>
        <w:spacing w:after="0"/>
        <w:jc w:val="both"/>
      </w:pPr>
      <w:bookmarkStart w:id="0" w:name="_GoBack"/>
      <w:bookmarkEnd w:id="0"/>
    </w:p>
    <w:sectPr w:rsidR="003037B4" w:rsidSect="004D7F2D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21"/>
    <w:rsid w:val="0016780E"/>
    <w:rsid w:val="00171F21"/>
    <w:rsid w:val="004D7F2D"/>
    <w:rsid w:val="00665E05"/>
    <w:rsid w:val="008633B0"/>
    <w:rsid w:val="009338D1"/>
    <w:rsid w:val="00E560C9"/>
    <w:rsid w:val="00F4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C9"/>
  </w:style>
  <w:style w:type="paragraph" w:styleId="1">
    <w:name w:val="heading 1"/>
    <w:basedOn w:val="a"/>
    <w:next w:val="a"/>
    <w:link w:val="10"/>
    <w:uiPriority w:val="9"/>
    <w:qFormat/>
    <w:rsid w:val="00E560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60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0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60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E560C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560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E560C9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E560C9"/>
  </w:style>
  <w:style w:type="paragraph" w:styleId="a7">
    <w:name w:val="List Paragraph"/>
    <w:basedOn w:val="a"/>
    <w:uiPriority w:val="34"/>
    <w:qFormat/>
    <w:rsid w:val="00E560C9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71F21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171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C9"/>
  </w:style>
  <w:style w:type="paragraph" w:styleId="1">
    <w:name w:val="heading 1"/>
    <w:basedOn w:val="a"/>
    <w:next w:val="a"/>
    <w:link w:val="10"/>
    <w:uiPriority w:val="9"/>
    <w:qFormat/>
    <w:rsid w:val="00E560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60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0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60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E560C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560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E560C9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E560C9"/>
  </w:style>
  <w:style w:type="paragraph" w:styleId="a7">
    <w:name w:val="List Paragraph"/>
    <w:basedOn w:val="a"/>
    <w:uiPriority w:val="34"/>
    <w:qFormat/>
    <w:rsid w:val="00E560C9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71F21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171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4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7235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oc-70833948_656551680?hash=1RRHEbSGdHkYfM7bImzpe5MRqlxkzM8TxrMlPQUNwl4&amp;dl=8QO6FceB8MZCxQYMusr1uC350Ssls4OhOkT0VpdspR4" TargetMode="External"/><Relationship Id="rId13" Type="http://schemas.openxmlformats.org/officeDocument/2006/relationships/hyperlink" Target="https://www.sssu.ru/Portals/0/2022/3/%D0%BD%D0%B0%D1%83%D1%87%D0%BD%D0%B0%D1%8F%20%D0%B2%D0%B5%D1%81%D0%BD%D0%B0-2022.%20%D1%8D%D0%BA%D0%BE%D0%BD%20%D0%BD%D0%B0%D1%83%D0%BA%D0%B8.pdf" TargetMode="External"/><Relationship Id="rId18" Type="http://schemas.openxmlformats.org/officeDocument/2006/relationships/hyperlink" Target="http://www.sssu.ru/Portals/0/2022/1/%D0%9F%D0%A0%D0%90%D0%92%D0%98%D0%9B%D0%90%20%D0%B4%D0%BB%D1%8F%20%D1%81%D1%82%D0%B0%D1%82%20%D0%BF%D0%BE%20%D0%BF%D1%80%D0%B8%D0%BA%2050%20.pdf" TargetMode="External"/><Relationship Id="rId26" Type="http://schemas.openxmlformats.org/officeDocument/2006/relationships/hyperlink" Target="http://www.sssu.ru/Portals/0/2020/doc/%D0%A1%D0%B1%D0%BE%D1%80%D0%BD%D0%B8%D0%BA%20%D0%9D%D0%B0%D1%83%D1%87%D0%BD%D0%B0%D1%8F%20%D0%92%D0%B5%D1%81%D0%BD%D0%B0%20-%202020_%D0%B3%D1%83%D0%BC.%D0%BD%D0%B0%D1%83%D0%BA%D0%B8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ssu.ru/Portals/0/2020/doc/%D0%9D%D0%B0%D1%83%D1%87%D0%BD%D0%B0%D1%8F%20%D0%B2%D0%B5%D1%81%D0%BD%D0%B0-2021.%20%D0%93%D0%A3%D0%9C%D0%90%D0%9D%D0%98%D0%A2%20%D0%BD%D0%B0%D1%83%D0%BA%D0%B8.pdf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sssu.ru/Portals/0/2023/1/%D0%A1%D0%B1%D0%BE%D1%80%D0%BD%D0%B8%D0%BA%20%D1%82%D1%80%D1%83%D0%B4%D0%BE%D0%B2%20%D0%A1%D0%BE%D0%B2%D1%80%D0%B5%D0%BC%D0%B5%D0%BD%D0%BD%D1%8B%D0%B5%20%D1%8D%D0%BA%D0%BE%D0%BD%D0%BE%D0%BC%D0%B8%D1%87%D0%B5%D1%81%D0%BA%D0%B8%D0%B5%20%D1%80%D0%B5%D0%B0%D0%BB%D0%B8%D0%B8%20%D1%80%D0%BE%D1%81%D1%81%D0%B8%D0%B9%D1%81%D0%BA%D0%BE%D0%B3%D0%BE%20%D0%BE%D0%B1%D1%89%D0%B5%D1%81%D1%82%D0%B2%D0%B0.pdf" TargetMode="External"/><Relationship Id="rId12" Type="http://schemas.openxmlformats.org/officeDocument/2006/relationships/hyperlink" Target="https://www.sssu.ru/Portals/0/2022/3/2022%20%D0%BC%D0%B8%D1%80%20%D0%B2%20%D0%B7%D0%B5%D1%80%D0%BA%D0%B0%D0%BB%D0%B5%20%D1%8F%D0%B7%D1%8B%D0%BA%D0%BE%D0%B2.pdf" TargetMode="External"/><Relationship Id="rId17" Type="http://schemas.openxmlformats.org/officeDocument/2006/relationships/hyperlink" Target="http://www.sssu.ru/Portals/0/2022/1/%D0%9F%D0%B5%D1%80%D1%81%D0%BF%D0%B5%D0%BA%D1%82%D0%B8%D0%B2%D0%BD%D1%8B%D0%B5%20%D1%82%D0%B5%D1%85%D0%BD%D0%BE%D0%BB%D0%BE%D0%B3%D0%B8%D0%B8%20%D0%B2%20%D1%81%D1%82%D1%80%D0%BE%D0%B8%D1%82%D0%B5%D0%BB%D1%8C%D1%81%D1%82%D0%B2%D0%B5%20-%202021.pdf" TargetMode="External"/><Relationship Id="rId25" Type="http://schemas.openxmlformats.org/officeDocument/2006/relationships/hyperlink" Target="http://www.sssu.ru/Portals/0/2020/doc/%D0%A1%D0%91%D0%9E%D0%A0%D0%9D%D0%98%D0%9A%20%D0%9C%D0%98%D0%A0%20%D0%92%20%D0%97%D0%95%D0%A0%D0%9A%D0%90%D0%9B%D0%95-20.pdf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sssu.ru/Portals/0/2022/1/%D0%9C%D0%B8%D1%80%20%D0%B2%20%D0%B7%D0%B5%D1%80%D0%BA%D0%B0%D0%BB%D0%B5%20%D1%8F%D0%B7%D1%8B%D0%BA%D0%BE%D0%B2%20%D0%BA%D0%BE%D0%BC%D0%BF%D0%BB%D0%B5%D0%BA%D1%81%D0%BD%D0%B0%D1%8F%20%D0%BF%D0%B0%D1%80%D0%B0%D0%B4%D0%B8%D0%B3%D0%BC%D0%B0.%202021.pdf" TargetMode="External"/><Relationship Id="rId20" Type="http://schemas.openxmlformats.org/officeDocument/2006/relationships/hyperlink" Target="http://www.sssu.ru/Portals/0/2022/1/%D0%9F%D0%A0%D0%98%D0%9C%D0%95%D0%A0%D0%AB%20%D0%B1%D0%B8%D0%B1%D0%BB%D0%B8%D0%BE%D0%B3%D1%80%20%D0%BE%D0%BF%D0%B8%D1%81%D0%B0%D0%BD%D0%B8%D1%8F.pdf" TargetMode="External"/><Relationship Id="rId29" Type="http://schemas.openxmlformats.org/officeDocument/2006/relationships/hyperlink" Target="http://www.sssu.ru/Portals/0/2019/docs/%D0%A1%D0%B1%D0%BE%D1%80%D0%BD%D0%B8%D0%BA%202020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doc-820405_661194934?hash=aoWaWwl73DKYP1TqI1JcetuZW3TWOcJjHB30F7MeSa8&amp;dl=61EcaE8shX9FuzHf4srmGWi10UvjGeYqeG1NKqrLEmo" TargetMode="External"/><Relationship Id="rId11" Type="http://schemas.openxmlformats.org/officeDocument/2006/relationships/hyperlink" Target="https://www.sssu.ru/Portals/0/2022/3/%D0%9D%D0%B0%D1%83%D1%87%20%D0%B2%D0%B5%D1%81%D0%BD%D0%B0%202022.%20%D0%A2%D0%B5%D1%85%D0%BD%D0%B8%D1%87%D0%B5%D1%81%D0%BA%D0%B8%D0%B5%20%D0%BD%D0%B0%D1%83%D0%BA%D0%B8.pdf" TargetMode="External"/><Relationship Id="rId24" Type="http://schemas.openxmlformats.org/officeDocument/2006/relationships/hyperlink" Target="http://www.sssu.ru/Portals/0/2020/doc/%D0%A1%D0%A2%D0%A0%D0%9E%D0%98%D0%A2%D0%95%D0%9B%20%D0%B8%20%D0%A2%D0%95%D0%A5%D0%9D%D0%9E%D0%A1%D0%A4%20%D0%91%D0%95%D0%97%D0%9E%D0%9F%D0%90%D0%A1.pdf" TargetMode="External"/><Relationship Id="rId32" Type="http://schemas.openxmlformats.org/officeDocument/2006/relationships/hyperlink" Target="http://www.sssu.ru/Portals/0/19/nauka/sbornik_nauchnaya_vesna_teh_nauki.pdf" TargetMode="External"/><Relationship Id="rId5" Type="http://schemas.openxmlformats.org/officeDocument/2006/relationships/hyperlink" Target="https://vk.com/s/v1/doc/UqHxv6piCDRY-gG3harPG6Bu8WpkRe5YsYJUmCg3kMqmZqkMFAo" TargetMode="External"/><Relationship Id="rId15" Type="http://schemas.openxmlformats.org/officeDocument/2006/relationships/hyperlink" Target="http://www.sssu.ru/Portals/0/2022/1/%D0%9E%20%D1%81%D0%B1%D0%BE%D1%80%D0%BD%D0%B8%D0%BA%D0%B5%20%D0%9D%D0%90%D0%A3%D0%A7%D0%9D%D0%90%D0%AF%20%D0%92%D0%95%D0%A1%D0%9D%D0%90-2022.pdf" TargetMode="External"/><Relationship Id="rId23" Type="http://schemas.openxmlformats.org/officeDocument/2006/relationships/hyperlink" Target="http://www.sssu.ru/Portals/0/2020/doc/%D0%9D%D0%B0%D1%83%D1%87%D0%BD%D0%B0%D1%8F%20%D0%B2%D0%B5%D1%81%D0%BD%D0%B0-2021.%20%D0%A2%D0%B5%D1%85%D0%BD%D0%B8%D1%87%D0%B5%D1%81%D0%BA%D0%B8%D0%B5%20%D0%BD%D0%B0%D1%83%D0%BA%D0%B8.pdf" TargetMode="External"/><Relationship Id="rId28" Type="http://schemas.openxmlformats.org/officeDocument/2006/relationships/hyperlink" Target="https://vk.com/doc-70833948_556918367" TargetMode="External"/><Relationship Id="rId10" Type="http://schemas.openxmlformats.org/officeDocument/2006/relationships/hyperlink" Target="https://disk.yandex.ru/i/Nn6edlh85R02bw" TargetMode="External"/><Relationship Id="rId19" Type="http://schemas.openxmlformats.org/officeDocument/2006/relationships/hyperlink" Target="http://www.sssu.ru/Portals/0/2022/1/GOST-R-7.0.100-2018-spiska-literatury.pdf" TargetMode="External"/><Relationship Id="rId31" Type="http://schemas.openxmlformats.org/officeDocument/2006/relationships/hyperlink" Target="http://www.sssu.ru/Portals/0/otdely/nio/sbornik_ef-201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ssu.ru/Portals/0/2023/1/%D0%A1%D0%B1%D0%BE%D1%80%D0%BD%D0%B8%D0%BA%20%D0%A1%D0%B8%D0%A2%D0%91%202022.pdf" TargetMode="External"/><Relationship Id="rId14" Type="http://schemas.openxmlformats.org/officeDocument/2006/relationships/hyperlink" Target="http://www.sssu.ru/Portals/0/2022/1/sbornik_sitb_novy.pdf" TargetMode="External"/><Relationship Id="rId22" Type="http://schemas.openxmlformats.org/officeDocument/2006/relationships/hyperlink" Target="http://www.sssu.ru/Portals/0/2020/doc/%D0%9D%D0%B0%D1%83%D1%87%D0%BD%D0%B0%D1%8F%20%D0%B2%D0%B5%D1%81%D0%BD%D0%B0-2021.%20%D0%AD%D0%BA%D0%BE%D0%BD%D0%BE%D0%BC%D0%B8%D1%87%D0%B5%D1%81%D0%BA%D0%B8%D0%B5%20%D0%BD%D0%B0%D1%83%D0%BA%D0%B8.pdf" TargetMode="External"/><Relationship Id="rId27" Type="http://schemas.openxmlformats.org/officeDocument/2006/relationships/hyperlink" Target="https://vk.com/doc-70833948_557313523" TargetMode="External"/><Relationship Id="rId30" Type="http://schemas.openxmlformats.org/officeDocument/2006/relationships/hyperlink" Target="http://www.sssu.ru/Portals/0/2019/docs/%D0%98%D0%A1%D0%9E%D0%B8%D0%9F%20%D0%A4%D0%B8%D0%BB%D0%B8%D0%B0%D0%BB-%D0%9D%D0%98%D0%A0%D0%9E-201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Рудь Виталий Викторович</dc:creator>
  <cp:lastModifiedBy>Рудь Виталий Викторович</cp:lastModifiedBy>
  <cp:revision>3</cp:revision>
  <dcterms:created xsi:type="dcterms:W3CDTF">2023-11-08T07:04:00Z</dcterms:created>
  <dcterms:modified xsi:type="dcterms:W3CDTF">2023-11-08T07:07:00Z</dcterms:modified>
</cp:coreProperties>
</file>